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DF" w:rsidRDefault="000052DF">
      <w:r>
        <w:t>Public History</w:t>
      </w:r>
    </w:p>
    <w:p w:rsidR="000052DF" w:rsidRDefault="000052DF">
      <w:r>
        <w:t>Poem</w:t>
      </w:r>
    </w:p>
    <w:p w:rsidR="000052DF" w:rsidRDefault="000052DF">
      <w:r>
        <w:t>Anonymous</w:t>
      </w:r>
    </w:p>
    <w:p w:rsidR="000052DF" w:rsidRDefault="000052DF"/>
    <w:p w:rsidR="000052DF" w:rsidRPr="00CC39FF" w:rsidRDefault="00CC39FF" w:rsidP="00CC39FF">
      <w:pPr>
        <w:jc w:val="center"/>
        <w:rPr>
          <w:b/>
          <w:sz w:val="32"/>
          <w:szCs w:val="32"/>
          <w:u w:val="single"/>
        </w:rPr>
      </w:pPr>
      <w:r w:rsidRPr="00CC39FF">
        <w:rPr>
          <w:b/>
          <w:sz w:val="32"/>
          <w:szCs w:val="32"/>
          <w:u w:val="single"/>
        </w:rPr>
        <w:t>Covid Dreaming</w:t>
      </w:r>
    </w:p>
    <w:p w:rsidR="000052DF" w:rsidRDefault="000052DF"/>
    <w:p w:rsidR="000052DF" w:rsidRDefault="000052DF"/>
    <w:p w:rsidR="000052DF" w:rsidRDefault="000052DF">
      <w:r>
        <w:t>It was precipitous and underestimated</w:t>
      </w:r>
    </w:p>
    <w:p w:rsidR="000052DF" w:rsidRDefault="000052DF">
      <w:r>
        <w:t>In itself and the minds it has deteriorated</w:t>
      </w:r>
    </w:p>
    <w:p w:rsidR="000052DF" w:rsidRDefault="000052DF">
      <w:r>
        <w:t>Income the broken hearts with their memories confiscated</w:t>
      </w:r>
    </w:p>
    <w:p w:rsidR="000052DF" w:rsidRDefault="000052DF">
      <w:r>
        <w:t>As the pre-existing conditions of living are concentrated</w:t>
      </w:r>
    </w:p>
    <w:p w:rsidR="000052DF" w:rsidRDefault="000052DF"/>
    <w:p w:rsidR="000052DF" w:rsidRDefault="000052DF">
      <w:r>
        <w:t>Meretricious politicians still so blithe in their statements</w:t>
      </w:r>
    </w:p>
    <w:p w:rsidR="000052DF" w:rsidRDefault="000052DF">
      <w:r>
        <w:t>Masses so invective as they castigate the masked &amp; mask-less</w:t>
      </w:r>
    </w:p>
    <w:p w:rsidR="000052DF" w:rsidRDefault="000052DF">
      <w:r>
        <w:t>Hope seems so specious with these perspectives</w:t>
      </w:r>
    </w:p>
    <w:p w:rsidR="000052DF" w:rsidRDefault="000052DF"/>
    <w:p w:rsidR="000052DF" w:rsidRDefault="00911861" w:rsidP="00CC39FF">
      <w:r>
        <w:t>Alack, a</w:t>
      </w:r>
      <w:r w:rsidR="000052DF">
        <w:t>m I dreaming or are my nightmares scheming?</w:t>
      </w:r>
    </w:p>
    <w:p w:rsidR="000052DF" w:rsidRDefault="000052DF" w:rsidP="00CC39FF">
      <w:r>
        <w:t>Time continues bleeding</w:t>
      </w:r>
      <w:r w:rsidR="00BD6815">
        <w:t>, when were</w:t>
      </w:r>
      <w:r>
        <w:t xml:space="preserve"> Covid Dreaming</w:t>
      </w:r>
    </w:p>
    <w:p w:rsidR="000052DF" w:rsidRDefault="000052DF"/>
    <w:p w:rsidR="000052DF" w:rsidRDefault="000052DF">
      <w:r>
        <w:t>An unbidden lockdown, blocking out the noise living in the background</w:t>
      </w:r>
    </w:p>
    <w:p w:rsidR="000052DF" w:rsidRDefault="00911861">
      <w:r>
        <w:t>Reanimates</w:t>
      </w:r>
      <w:r w:rsidR="000052DF">
        <w:t xml:space="preserve"> </w:t>
      </w:r>
      <w:r>
        <w:t>a cell in my mind in which a despondent walks around</w:t>
      </w:r>
    </w:p>
    <w:p w:rsidR="00911861" w:rsidRDefault="00911861"/>
    <w:p w:rsidR="00911861" w:rsidRDefault="00911861">
      <w:r>
        <w:t xml:space="preserve">In this mind so reticent with the Dasein caged in its own snare </w:t>
      </w:r>
    </w:p>
    <w:p w:rsidR="000052DF" w:rsidRDefault="00911861">
      <w:r>
        <w:t>But who am I, so invidious, to compare?</w:t>
      </w:r>
    </w:p>
    <w:p w:rsidR="00911861" w:rsidRDefault="00911861">
      <w:r>
        <w:t>When I birthed this state of despair</w:t>
      </w:r>
    </w:p>
    <w:p w:rsidR="00911861" w:rsidRDefault="00911861">
      <w:r>
        <w:t>No</w:t>
      </w:r>
      <w:r w:rsidR="00CC39FF">
        <w:t xml:space="preserve"> solace without closure, no exposure without air</w:t>
      </w:r>
    </w:p>
    <w:p w:rsidR="00CC39FF" w:rsidRDefault="00CC39FF">
      <w:r>
        <w:t>Who is there left to care?</w:t>
      </w:r>
    </w:p>
    <w:p w:rsidR="00CC39FF" w:rsidRDefault="00CC39FF"/>
    <w:p w:rsidR="00CC39FF" w:rsidRDefault="00CC39FF">
      <w:r>
        <w:t>My perfidious mind has escaped amongst the air in my lungs</w:t>
      </w:r>
    </w:p>
    <w:p w:rsidR="00CC39FF" w:rsidRDefault="00CC39FF">
      <w:r>
        <w:t xml:space="preserve">Misinformation spreads like Greek fire, by </w:t>
      </w:r>
      <w:r w:rsidR="00BD6815">
        <w:t>silver</w:t>
      </w:r>
      <w:r>
        <w:t xml:space="preserve"> tongues</w:t>
      </w:r>
    </w:p>
    <w:p w:rsidR="00CC39FF" w:rsidRDefault="00CC39FF">
      <w:r>
        <w:t>New nooses from which to be strung</w:t>
      </w:r>
    </w:p>
    <w:p w:rsidR="00CC39FF" w:rsidRDefault="00CC39FF">
      <w:r>
        <w:t>Covid Dreaming has begun!</w:t>
      </w:r>
    </w:p>
    <w:p w:rsidR="00CC39FF" w:rsidRDefault="00CC39FF"/>
    <w:p w:rsidR="00CC39FF" w:rsidRDefault="00CC39FF">
      <w:r>
        <w:t>Death comes in different phases</w:t>
      </w:r>
    </w:p>
    <w:p w:rsidR="00CC39FF" w:rsidRDefault="00CC39FF">
      <w:r>
        <w:t>Lugubrious and wearing different faces</w:t>
      </w:r>
    </w:p>
    <w:p w:rsidR="00CC39FF" w:rsidRDefault="00CC39FF">
      <w:r>
        <w:t>Covid Dreaming leaving our souls, oh so, tasteless</w:t>
      </w:r>
    </w:p>
    <w:p w:rsidR="00CC39FF" w:rsidRDefault="00CC39FF"/>
    <w:p w:rsidR="00CC39FF" w:rsidRDefault="00CC39FF">
      <w:r>
        <w:t xml:space="preserve">Asking </w:t>
      </w:r>
      <w:r w:rsidR="00BD6815">
        <w:t>what is a mask to the faceless?</w:t>
      </w:r>
    </w:p>
    <w:p w:rsidR="00CC39FF" w:rsidRDefault="00CC39FF"/>
    <w:p w:rsidR="00D32512" w:rsidRDefault="00D32512"/>
    <w:p w:rsidR="00D32512" w:rsidRDefault="00D32512"/>
    <w:p w:rsidR="00D32512" w:rsidRDefault="00D32512"/>
    <w:p w:rsidR="00D32512" w:rsidRDefault="00D32512"/>
    <w:p w:rsidR="00D32512" w:rsidRDefault="00D32512"/>
    <w:p w:rsidR="00D32512" w:rsidRDefault="00D32512"/>
    <w:p w:rsidR="00FD4793" w:rsidRDefault="00FD4793"/>
    <w:p w:rsidR="00FD4793" w:rsidRDefault="00FD4793" w:rsidP="00945A43">
      <w:pPr>
        <w:spacing w:line="480" w:lineRule="auto"/>
        <w:ind w:firstLine="720"/>
      </w:pPr>
      <w:r>
        <w:t>This poem touches on many aspects of consequential problems that arrived with the pandemic and lockdown. It takes an outer view of the sad state of affair</w:t>
      </w:r>
      <w:r w:rsidR="00945A43">
        <w:t xml:space="preserve">s of the politicizations of </w:t>
      </w:r>
      <w:r>
        <w:t xml:space="preserve">this horrible pandemic. While dissecting the problems of the outside world, this poem relates it back to the trouble that already have existed in the minds pre pandemic and how the outside world has exacerbated and influences these problems. This is done through news, social media, family, politicians, and usual those who haven’t experienced it personally. Mental illness is the broad stroke in the poem but also the way it intertwines with everything that is currently going on around us. The use of pretentiously big worlds is a nod to our ever-growing hubris to appear as to be having the right answers, rather than looking for the right answers. I also looked the perspective of can one </w:t>
      </w:r>
      <w:r w:rsidR="00945A43">
        <w:t>compares</w:t>
      </w:r>
      <w:r>
        <w:t xml:space="preserve"> their struggles to another </w:t>
      </w:r>
      <w:r w:rsidR="00945A43">
        <w:t>whether</w:t>
      </w:r>
      <w:r>
        <w:t xml:space="preserve"> it </w:t>
      </w:r>
      <w:r w:rsidR="00945A43">
        <w:t>is</w:t>
      </w:r>
      <w:r>
        <w:t xml:space="preserve"> happiness </w:t>
      </w:r>
      <w:r w:rsidR="00945A43">
        <w:t>compared to</w:t>
      </w:r>
      <w:r>
        <w:t xml:space="preserve"> financial or mental illness </w:t>
      </w:r>
      <w:r w:rsidR="00945A43">
        <w:t>compared to</w:t>
      </w:r>
      <w:r>
        <w:t xml:space="preserve"> Covid</w:t>
      </w:r>
      <w:r w:rsidR="00945A43">
        <w:t xml:space="preserve">? This poem echoes an existential view on not only life but also our internal struggle and how we suppress, feed, adapt, or even are comparative to the outside world and the struggles of others. I think to future researchers and viewers this poem will give insight to not only the mind of someone with internal struggles of the mind but also the philosophical questions that arise from the questions that it asks the reader. I don’t believe there will be many perspectives like this, but I would be remiss if I said I wouldn’t be happy to see more on what I have wrote about. Whether it be mental illness or any other internal struggles in the pandemic or the politicization of the Covid 19 Virus or the question of is this all intertwined and is even comparable. My final line and possibly one of the most important in the poem, poses the question of what does this all this mean or even matter to the </w:t>
      </w:r>
      <w:r w:rsidR="00AE5C7D">
        <w:t>underrepresented</w:t>
      </w:r>
      <w:r w:rsidR="00945A43">
        <w:t xml:space="preserve"> minorities in this country who for </w:t>
      </w:r>
      <w:r w:rsidR="00AE5C7D">
        <w:t xml:space="preserve">far to </w:t>
      </w:r>
      <w:proofErr w:type="gramStart"/>
      <w:r w:rsidR="00AE5C7D">
        <w:t>long  have</w:t>
      </w:r>
      <w:proofErr w:type="gramEnd"/>
      <w:r w:rsidR="00AE5C7D">
        <w:t xml:space="preserve"> not been properly heard or represented and this can be seen throughout the pandemic from the government, politicians, and police force. Even with people coming together to face this pandemic, would it be worth it if it comes at the expense of ignoring the pre-existing problems of our c</w:t>
      </w:r>
      <w:bookmarkStart w:id="0" w:name="_GoBack"/>
      <w:bookmarkEnd w:id="0"/>
      <w:r w:rsidR="00AE5C7D">
        <w:t>ountry, justice system, and ideology.</w:t>
      </w:r>
    </w:p>
    <w:sectPr w:rsidR="00FD4793" w:rsidSect="00445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DF"/>
    <w:rsid w:val="000052DF"/>
    <w:rsid w:val="004453E9"/>
    <w:rsid w:val="00911861"/>
    <w:rsid w:val="00945A43"/>
    <w:rsid w:val="00AE5C7D"/>
    <w:rsid w:val="00BD6815"/>
    <w:rsid w:val="00CC39FF"/>
    <w:rsid w:val="00D32512"/>
    <w:rsid w:val="00FA445A"/>
    <w:rsid w:val="00FD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D7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3</Pages>
  <Words>524</Words>
  <Characters>2989</Characters>
  <Application>Microsoft Macintosh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Singh</dc:creator>
  <cp:keywords/>
  <dc:description/>
  <cp:lastModifiedBy>Gurpreet Singh</cp:lastModifiedBy>
  <cp:revision>1</cp:revision>
  <cp:lastPrinted>2021-04-14T23:02:00Z</cp:lastPrinted>
  <dcterms:created xsi:type="dcterms:W3CDTF">2021-04-14T21:11:00Z</dcterms:created>
  <dcterms:modified xsi:type="dcterms:W3CDTF">2021-04-24T22:57:00Z</dcterms:modified>
</cp:coreProperties>
</file>