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F012" w14:textId="77777777" w:rsidR="0026576D" w:rsidRPr="00486F54" w:rsidRDefault="0026576D" w:rsidP="0026576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F54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4267D2EF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Virus</w:t>
      </w:r>
    </w:p>
    <w:p w14:paraId="2413DFFC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distancing and essential workers</w:t>
      </w:r>
    </w:p>
    <w:p w14:paraId="29849320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forces</w:t>
      </w:r>
    </w:p>
    <w:p w14:paraId="5E0CFE87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from home</w:t>
      </w:r>
    </w:p>
    <w:p w14:paraId="338D5AF5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crisis</w:t>
      </w:r>
    </w:p>
    <w:p w14:paraId="50E741A5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mask up, mask up</w:t>
      </w:r>
    </w:p>
    <w:p w14:paraId="52CE2C35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scared and lonely, I make my way</w:t>
      </w:r>
    </w:p>
    <w:p w14:paraId="4A82E237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down the corridor</w:t>
      </w:r>
    </w:p>
    <w:p w14:paraId="1A2D4694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passing by faces that I cannot recognize</w:t>
      </w:r>
    </w:p>
    <w:p w14:paraId="55F95323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ones that don't show familiarity</w:t>
      </w:r>
    </w:p>
    <w:p w14:paraId="58F74878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sad eyes that peer back at me</w:t>
      </w:r>
    </w:p>
    <w:p w14:paraId="21A40CDF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 xml:space="preserve">k up, </w:t>
      </w:r>
      <w:r w:rsidRPr="00516248">
        <w:rPr>
          <w:rFonts w:ascii="Times New Roman" w:hAnsi="Times New Roman" w:cs="Times New Roman"/>
          <w:sz w:val="24"/>
          <w:szCs w:val="24"/>
        </w:rPr>
        <w:t>mask up</w:t>
      </w:r>
    </w:p>
    <w:p w14:paraId="2D8E825B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listen to the news</w:t>
      </w:r>
    </w:p>
    <w:p w14:paraId="4F2BB181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people are dying</w:t>
      </w:r>
    </w:p>
    <w:p w14:paraId="5A457089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hospital beds are filled</w:t>
      </w:r>
    </w:p>
    <w:p w14:paraId="34FB2D55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my family is crying</w:t>
      </w:r>
    </w:p>
    <w:p w14:paraId="2306EF7F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oth</w:t>
      </w:r>
      <w:r w:rsidRPr="005162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16248">
        <w:rPr>
          <w:rFonts w:ascii="Times New Roman" w:hAnsi="Times New Roman" w:cs="Times New Roman"/>
          <w:sz w:val="24"/>
          <w:szCs w:val="24"/>
        </w:rPr>
        <w:t>s that have lost and lost again</w:t>
      </w:r>
    </w:p>
    <w:p w14:paraId="5C1E97E7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mask up, mask up</w:t>
      </w:r>
    </w:p>
    <w:p w14:paraId="1CB65EAC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 to the hospital not knowing</w:t>
      </w:r>
    </w:p>
    <w:p w14:paraId="1B5AB997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will be coming home again</w:t>
      </w:r>
    </w:p>
    <w:p w14:paraId="028E85D0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hours that my body cannot handle </w:t>
      </w:r>
    </w:p>
    <w:p w14:paraId="30B039A1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caring for patients that have not seen </w:t>
      </w:r>
    </w:p>
    <w:p w14:paraId="739FB0C0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families for months</w:t>
      </w:r>
    </w:p>
    <w:p w14:paraId="504CAFBC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mask up, mask up</w:t>
      </w:r>
    </w:p>
    <w:p w14:paraId="28FE8E0C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swabbing my nose till it bleeds</w:t>
      </w:r>
    </w:p>
    <w:p w14:paraId="489C3887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gowns that make me hot and sticky</w:t>
      </w:r>
    </w:p>
    <w:p w14:paraId="2C31688A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goggles and face shields that I cannot see through</w:t>
      </w:r>
    </w:p>
    <w:p w14:paraId="7E843345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sanitizing and gloving till my hands crack open</w:t>
      </w:r>
    </w:p>
    <w:p w14:paraId="30AFE6A9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another world</w:t>
      </w:r>
    </w:p>
    <w:p w14:paraId="6730C054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up, mask up</w:t>
      </w:r>
    </w:p>
    <w:p w14:paraId="544F35AC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quarantine</w:t>
      </w:r>
    </w:p>
    <w:p w14:paraId="7DCAFB8B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I cannot breathe</w:t>
      </w:r>
    </w:p>
    <w:p w14:paraId="6F21118F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my face is flushed</w:t>
      </w:r>
    </w:p>
    <w:p w14:paraId="62AB83C6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forehead is hot</w:t>
      </w:r>
    </w:p>
    <w:p w14:paraId="68EB2143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 running</w:t>
      </w:r>
    </w:p>
    <w:p w14:paraId="1F67FB7B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lastRenderedPageBreak/>
        <w:t>coughing</w:t>
      </w:r>
    </w:p>
    <w:p w14:paraId="732765FD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mask up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51624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k up</w:t>
      </w:r>
    </w:p>
    <w:p w14:paraId="49807F9D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16248">
        <w:rPr>
          <w:rFonts w:ascii="Times New Roman" w:hAnsi="Times New Roman" w:cs="Times New Roman"/>
          <w:sz w:val="24"/>
          <w:szCs w:val="24"/>
        </w:rPr>
        <w:t>y breathing is rasping</w:t>
      </w:r>
    </w:p>
    <w:p w14:paraId="61AC88AB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6248">
        <w:rPr>
          <w:rFonts w:ascii="Times New Roman" w:hAnsi="Times New Roman" w:cs="Times New Roman"/>
          <w:sz w:val="24"/>
          <w:szCs w:val="24"/>
        </w:rPr>
        <w:t>getting shallower</w:t>
      </w:r>
    </w:p>
    <w:p w14:paraId="3303F1C5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6248">
        <w:rPr>
          <w:rFonts w:ascii="Times New Roman" w:hAnsi="Times New Roman" w:cs="Times New Roman"/>
          <w:sz w:val="24"/>
          <w:szCs w:val="24"/>
        </w:rPr>
        <w:t>but,</w:t>
      </w:r>
      <w:proofErr w:type="gramEnd"/>
      <w:r w:rsidRPr="00516248">
        <w:rPr>
          <w:rFonts w:ascii="Times New Roman" w:hAnsi="Times New Roman" w:cs="Times New Roman"/>
          <w:sz w:val="24"/>
          <w:szCs w:val="24"/>
        </w:rPr>
        <w:t xml:space="preserve"> I followed the rules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95EF0C1" w14:textId="77777777" w:rsidR="0026576D" w:rsidRDefault="0026576D" w:rsidP="002657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46DBF5" w14:textId="77777777" w:rsidR="0026576D" w:rsidRDefault="0026576D" w:rsidP="0026576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C7AF412" w14:textId="77777777" w:rsidR="0026576D" w:rsidRDefault="0026576D"/>
    <w:sectPr w:rsidR="0026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6D"/>
    <w:rsid w:val="002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348D"/>
  <w15:chartTrackingRefBased/>
  <w15:docId w15:val="{CAD3764F-003F-4CD9-9C70-FC360111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Glasbrenner</dc:creator>
  <cp:keywords/>
  <dc:description/>
  <cp:lastModifiedBy>Faith Glasbrenner</cp:lastModifiedBy>
  <cp:revision>1</cp:revision>
  <dcterms:created xsi:type="dcterms:W3CDTF">2022-02-23T04:08:00Z</dcterms:created>
  <dcterms:modified xsi:type="dcterms:W3CDTF">2022-02-23T04:09:00Z</dcterms:modified>
</cp:coreProperties>
</file>